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97" w:rsidRDefault="006D6197" w:rsidP="006D6197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8"/>
          <w:sz w:val="31"/>
        </w:rPr>
        <w:t>所感と反省</w:t>
      </w:r>
      <w:bookmarkStart w:id="0" w:name="_GoBack"/>
      <w:bookmarkEnd w:id="0"/>
    </w:p>
    <w:tbl>
      <w:tblPr>
        <w:tblW w:w="493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"/>
        <w:gridCol w:w="8627"/>
      </w:tblGrid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4602B" w:rsidRDefault="0044602B" w:rsidP="00A62477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883199" w:rsidRPr="00A62477" w:rsidRDefault="00883199" w:rsidP="00A62477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（ここから記入する）</w:t>
            </w: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Pr="00B45297" w:rsidRDefault="007C4DF0" w:rsidP="00E663BB">
            <w:pPr>
              <w:pStyle w:val="a3"/>
              <w:wordWrap/>
              <w:spacing w:line="220" w:lineRule="exact"/>
              <w:rPr>
                <w:color w:val="FF0000"/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</w:tbl>
    <w:p w:rsidR="002B27A4" w:rsidRDefault="002B27A4">
      <w:pPr>
        <w:pStyle w:val="a3"/>
        <w:rPr>
          <w:spacing w:val="3"/>
        </w:rPr>
      </w:pPr>
    </w:p>
    <w:p w:rsidR="002160B0" w:rsidRDefault="00014058">
      <w:pPr>
        <w:pStyle w:val="a3"/>
        <w:rPr>
          <w:spacing w:val="3"/>
        </w:rPr>
      </w:pPr>
      <w:r>
        <w:rPr>
          <w:spacing w:val="3"/>
        </w:rPr>
        <w:t xml:space="preserve">  </w:t>
      </w:r>
    </w:p>
    <w:sectPr w:rsidR="002160B0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E543DD">
      <w:r>
        <w:separator/>
      </w:r>
    </w:p>
  </w:endnote>
  <w:endnote w:type="continuationSeparator" w:id="0">
    <w:p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E543DD">
      <w:r>
        <w:separator/>
      </w:r>
    </w:p>
  </w:footnote>
  <w:footnote w:type="continuationSeparator" w:id="0">
    <w:p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8"/>
    <w:rsid w:val="00014058"/>
    <w:rsid w:val="00020054"/>
    <w:rsid w:val="001C24B1"/>
    <w:rsid w:val="001D06C3"/>
    <w:rsid w:val="001D0B8A"/>
    <w:rsid w:val="002160B0"/>
    <w:rsid w:val="002168A7"/>
    <w:rsid w:val="00241572"/>
    <w:rsid w:val="002678B5"/>
    <w:rsid w:val="002B27A4"/>
    <w:rsid w:val="002E7D69"/>
    <w:rsid w:val="0032782D"/>
    <w:rsid w:val="00387D1E"/>
    <w:rsid w:val="003A2EE4"/>
    <w:rsid w:val="003B43CA"/>
    <w:rsid w:val="003B5034"/>
    <w:rsid w:val="003F5E7B"/>
    <w:rsid w:val="00417211"/>
    <w:rsid w:val="0044602B"/>
    <w:rsid w:val="00483730"/>
    <w:rsid w:val="004E6E74"/>
    <w:rsid w:val="004E7F19"/>
    <w:rsid w:val="005335A4"/>
    <w:rsid w:val="0060766E"/>
    <w:rsid w:val="00614E5C"/>
    <w:rsid w:val="00647CED"/>
    <w:rsid w:val="006D6197"/>
    <w:rsid w:val="006D6E28"/>
    <w:rsid w:val="006E7012"/>
    <w:rsid w:val="00723A05"/>
    <w:rsid w:val="007B40F1"/>
    <w:rsid w:val="007B66C2"/>
    <w:rsid w:val="007C4DF0"/>
    <w:rsid w:val="00842E07"/>
    <w:rsid w:val="00883199"/>
    <w:rsid w:val="00896713"/>
    <w:rsid w:val="008F0CD2"/>
    <w:rsid w:val="0095040E"/>
    <w:rsid w:val="00951FC2"/>
    <w:rsid w:val="00A14F96"/>
    <w:rsid w:val="00A62477"/>
    <w:rsid w:val="00AC71FC"/>
    <w:rsid w:val="00B323A6"/>
    <w:rsid w:val="00B45297"/>
    <w:rsid w:val="00C056C4"/>
    <w:rsid w:val="00C83FA0"/>
    <w:rsid w:val="00CA2099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3BD7D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小見山　和月</cp:lastModifiedBy>
  <cp:revision>3</cp:revision>
  <cp:lastPrinted>2013-08-27T05:37:00Z</cp:lastPrinted>
  <dcterms:created xsi:type="dcterms:W3CDTF">2023-07-03T08:19:00Z</dcterms:created>
  <dcterms:modified xsi:type="dcterms:W3CDTF">2023-07-03T08:19:00Z</dcterms:modified>
</cp:coreProperties>
</file>